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7B9FC" w14:textId="77777777" w:rsidR="007E53C6" w:rsidRDefault="007E53C6" w:rsidP="007E53C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2C5A0618" wp14:editId="14A88A3B">
            <wp:extent cx="2895600" cy="1281303"/>
            <wp:effectExtent l="0" t="0" r="0" b="0"/>
            <wp:docPr id="1" name="Picture 0" descr="CENTER4C Find Your Cen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ER4C Find Your Center 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8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D6CF" w14:textId="77777777" w:rsidR="00E9537D" w:rsidRPr="007E53C6" w:rsidRDefault="006E21B1" w:rsidP="006E21B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Stress Reduction Exercise</w:t>
      </w:r>
    </w:p>
    <w:p w14:paraId="6CAB8A01" w14:textId="77777777" w:rsidR="00E9537D" w:rsidRPr="007E53C6" w:rsidRDefault="00E9537D">
      <w:pPr>
        <w:rPr>
          <w:sz w:val="36"/>
          <w:szCs w:val="36"/>
        </w:rPr>
      </w:pPr>
    </w:p>
    <w:p w14:paraId="0BDA3B28" w14:textId="77777777" w:rsidR="00FD4095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angry that ...</w:t>
      </w:r>
    </w:p>
    <w:p w14:paraId="4E1C2B7F" w14:textId="77777777" w:rsidR="00596AAC" w:rsidRPr="007E53C6" w:rsidRDefault="00596AAC">
      <w:pPr>
        <w:rPr>
          <w:sz w:val="36"/>
          <w:szCs w:val="36"/>
        </w:rPr>
      </w:pPr>
    </w:p>
    <w:p w14:paraId="29BD894B" w14:textId="77777777" w:rsidR="00E9537D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sad that...</w:t>
      </w:r>
    </w:p>
    <w:p w14:paraId="6748DA23" w14:textId="77777777" w:rsidR="00596AAC" w:rsidRPr="007E53C6" w:rsidRDefault="00596AAC">
      <w:pPr>
        <w:rPr>
          <w:sz w:val="36"/>
          <w:szCs w:val="36"/>
        </w:rPr>
      </w:pPr>
    </w:p>
    <w:p w14:paraId="70E54D06" w14:textId="77777777" w:rsidR="00E9537D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afraid that...</w:t>
      </w:r>
    </w:p>
    <w:p w14:paraId="27C8D6FE" w14:textId="77777777" w:rsidR="00596AAC" w:rsidRPr="007E53C6" w:rsidRDefault="00596AAC">
      <w:pPr>
        <w:rPr>
          <w:sz w:val="36"/>
          <w:szCs w:val="36"/>
        </w:rPr>
      </w:pPr>
    </w:p>
    <w:p w14:paraId="5EEC92D5" w14:textId="77777777" w:rsidR="00E9537D" w:rsidRPr="007E53C6" w:rsidRDefault="00596AAC">
      <w:pPr>
        <w:rPr>
          <w:i/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guilty that...</w:t>
      </w:r>
    </w:p>
    <w:p w14:paraId="34C9D6F0" w14:textId="77777777" w:rsidR="00596AAC" w:rsidRPr="007E53C6" w:rsidRDefault="00B02D0B">
      <w:pPr>
        <w:rPr>
          <w:i/>
          <w:sz w:val="36"/>
          <w:szCs w:val="36"/>
        </w:rPr>
      </w:pP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  <w:t>_________________Grind-</w:t>
      </w:r>
      <w:r w:rsidR="007E53C6" w:rsidRPr="007E53C6">
        <w:rPr>
          <w:i/>
          <w:sz w:val="36"/>
          <w:szCs w:val="36"/>
        </w:rPr>
        <w:t>In: Ask yourself...</w:t>
      </w:r>
    </w:p>
    <w:p w14:paraId="3E477BB2" w14:textId="77777777" w:rsidR="007E53C6" w:rsidRPr="007E53C6" w:rsidRDefault="007E53C6">
      <w:pPr>
        <w:rPr>
          <w:sz w:val="36"/>
          <w:szCs w:val="36"/>
        </w:rPr>
      </w:pPr>
      <w:r w:rsidRPr="007E53C6">
        <w:rPr>
          <w:i/>
          <w:sz w:val="36"/>
          <w:szCs w:val="36"/>
        </w:rPr>
        <w:t xml:space="preserve">What is my unrealistic expectation? What is a more realistic expectation? </w:t>
      </w:r>
    </w:p>
    <w:p w14:paraId="57613294" w14:textId="77777777" w:rsidR="007E53C6" w:rsidRDefault="007E53C6">
      <w:pPr>
        <w:rPr>
          <w:sz w:val="36"/>
          <w:szCs w:val="36"/>
        </w:rPr>
      </w:pPr>
    </w:p>
    <w:p w14:paraId="46DE4C94" w14:textId="77777777" w:rsidR="00E9537D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grateful</w:t>
      </w:r>
      <w:r w:rsidR="00E23D34" w:rsidRPr="007E53C6">
        <w:rPr>
          <w:sz w:val="36"/>
          <w:szCs w:val="36"/>
        </w:rPr>
        <w:t xml:space="preserve"> that</w:t>
      </w:r>
      <w:r w:rsidR="00E9537D" w:rsidRPr="007E53C6">
        <w:rPr>
          <w:sz w:val="36"/>
          <w:szCs w:val="36"/>
        </w:rPr>
        <w:t>...</w:t>
      </w:r>
    </w:p>
    <w:p w14:paraId="592CAA6C" w14:textId="77777777" w:rsidR="00596AAC" w:rsidRPr="007E53C6" w:rsidRDefault="00596AAC">
      <w:pPr>
        <w:rPr>
          <w:sz w:val="36"/>
          <w:szCs w:val="36"/>
        </w:rPr>
      </w:pPr>
    </w:p>
    <w:p w14:paraId="2192D737" w14:textId="77777777" w:rsidR="00E9537D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happy that...</w:t>
      </w:r>
    </w:p>
    <w:p w14:paraId="195714A0" w14:textId="77777777" w:rsidR="00596AAC" w:rsidRPr="007E53C6" w:rsidRDefault="00596AAC">
      <w:pPr>
        <w:rPr>
          <w:sz w:val="36"/>
          <w:szCs w:val="36"/>
        </w:rPr>
      </w:pPr>
    </w:p>
    <w:p w14:paraId="3CBF0814" w14:textId="77777777" w:rsidR="00E9537D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secure that...</w:t>
      </w:r>
    </w:p>
    <w:p w14:paraId="07A5CBD3" w14:textId="77777777" w:rsidR="00596AAC" w:rsidRPr="007E53C6" w:rsidRDefault="00596AAC">
      <w:pPr>
        <w:rPr>
          <w:sz w:val="36"/>
          <w:szCs w:val="36"/>
        </w:rPr>
      </w:pPr>
    </w:p>
    <w:p w14:paraId="7E8907FC" w14:textId="77777777" w:rsidR="00E9537D" w:rsidRPr="007E53C6" w:rsidRDefault="00596AAC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I feel proud that...</w:t>
      </w:r>
    </w:p>
    <w:p w14:paraId="6A044070" w14:textId="77777777" w:rsidR="00ED56C7" w:rsidRPr="007E53C6" w:rsidRDefault="00BA5D4F">
      <w:pPr>
        <w:rPr>
          <w:sz w:val="36"/>
          <w:szCs w:val="36"/>
        </w:rPr>
      </w:pPr>
      <w:r w:rsidRPr="007E53C6">
        <w:rPr>
          <w:sz w:val="36"/>
          <w:szCs w:val="36"/>
        </w:rPr>
        <w:tab/>
      </w:r>
      <w:r w:rsidR="00E9537D" w:rsidRPr="007E53C6">
        <w:rPr>
          <w:sz w:val="36"/>
          <w:szCs w:val="36"/>
        </w:rPr>
        <w:t>___________________________________</w:t>
      </w:r>
    </w:p>
    <w:p w14:paraId="4028E620" w14:textId="77777777" w:rsidR="00E23D34" w:rsidRPr="006E21B1" w:rsidRDefault="00ED56C7">
      <w:pPr>
        <w:rPr>
          <w:b/>
          <w:sz w:val="24"/>
          <w:szCs w:val="24"/>
        </w:rPr>
      </w:pPr>
      <w:r w:rsidRPr="007E53C6">
        <w:rPr>
          <w:b/>
          <w:sz w:val="36"/>
          <w:szCs w:val="36"/>
        </w:rPr>
        <w:tab/>
      </w:r>
      <w:r w:rsidR="00E23D34" w:rsidRPr="006E21B1">
        <w:rPr>
          <w:b/>
          <w:sz w:val="24"/>
          <w:szCs w:val="24"/>
        </w:rPr>
        <w:t xml:space="preserve">Brain States    1     2     3      4      5 </w:t>
      </w:r>
    </w:p>
    <w:p w14:paraId="7C112081" w14:textId="77777777" w:rsidR="00BA5D4F" w:rsidRPr="006E21B1" w:rsidRDefault="00ED56C7" w:rsidP="00BA5D4F">
      <w:pPr>
        <w:rPr>
          <w:sz w:val="24"/>
          <w:szCs w:val="24"/>
        </w:rPr>
      </w:pPr>
      <w:r w:rsidRPr="006E21B1">
        <w:rPr>
          <w:sz w:val="24"/>
          <w:szCs w:val="24"/>
        </w:rPr>
        <w:tab/>
      </w:r>
      <w:r w:rsidR="00E9537D" w:rsidRPr="006E21B1">
        <w:rPr>
          <w:sz w:val="24"/>
          <w:szCs w:val="24"/>
        </w:rPr>
        <w:t xml:space="preserve"> </w:t>
      </w:r>
    </w:p>
    <w:p w14:paraId="3818EE9F" w14:textId="77777777" w:rsidR="00ED56C7" w:rsidRPr="006E21B1" w:rsidRDefault="00ED56C7" w:rsidP="00BA5D4F">
      <w:pPr>
        <w:rPr>
          <w:sz w:val="24"/>
          <w:szCs w:val="24"/>
        </w:rPr>
      </w:pPr>
      <w:r w:rsidRPr="006E21B1">
        <w:rPr>
          <w:b/>
          <w:sz w:val="24"/>
          <w:szCs w:val="24"/>
        </w:rPr>
        <w:tab/>
        <w:t>Brain State 5 - Damage Control Tool</w:t>
      </w:r>
    </w:p>
    <w:p w14:paraId="2F872A0C" w14:textId="77777777" w:rsidR="00E23D34" w:rsidRDefault="00ED56C7" w:rsidP="00BA5D4F">
      <w:pPr>
        <w:rPr>
          <w:i/>
          <w:sz w:val="44"/>
          <w:szCs w:val="44"/>
        </w:rPr>
      </w:pPr>
      <w:r w:rsidRPr="006E21B1">
        <w:rPr>
          <w:i/>
          <w:sz w:val="24"/>
          <w:szCs w:val="24"/>
        </w:rPr>
        <w:tab/>
      </w:r>
      <w:r w:rsidR="006E21B1">
        <w:rPr>
          <w:i/>
          <w:sz w:val="24"/>
          <w:szCs w:val="24"/>
        </w:rPr>
        <w:t xml:space="preserve"> </w:t>
      </w:r>
      <w:r w:rsidR="00E23D34" w:rsidRPr="007E53C6">
        <w:rPr>
          <w:i/>
          <w:sz w:val="44"/>
          <w:szCs w:val="44"/>
        </w:rPr>
        <w:t xml:space="preserve"> </w:t>
      </w:r>
      <w:r w:rsidR="006E21B1" w:rsidRPr="006E21B1">
        <w:rPr>
          <w:sz w:val="24"/>
          <w:szCs w:val="24"/>
        </w:rPr>
        <w:t>Do not judge (I will not judge myself and others),</w:t>
      </w:r>
      <w:r w:rsidR="006E21B1">
        <w:rPr>
          <w:sz w:val="24"/>
          <w:szCs w:val="24"/>
        </w:rPr>
        <w:t xml:space="preserve"> min</w:t>
      </w:r>
      <w:r w:rsidR="006E21B1" w:rsidRPr="006E21B1">
        <w:rPr>
          <w:sz w:val="24"/>
          <w:szCs w:val="24"/>
        </w:rPr>
        <w:t xml:space="preserve">imize harm, </w:t>
      </w:r>
      <w:r w:rsidR="006E21B1">
        <w:rPr>
          <w:sz w:val="24"/>
          <w:szCs w:val="24"/>
        </w:rPr>
        <w:t>k</w:t>
      </w:r>
      <w:r w:rsidR="006E21B1" w:rsidRPr="006E21B1">
        <w:rPr>
          <w:sz w:val="24"/>
          <w:szCs w:val="24"/>
        </w:rPr>
        <w:t>now it will pass</w:t>
      </w:r>
      <w:r w:rsidR="00BA5D4F" w:rsidRPr="007E53C6">
        <w:rPr>
          <w:i/>
          <w:sz w:val="44"/>
          <w:szCs w:val="44"/>
        </w:rPr>
        <w:tab/>
      </w:r>
    </w:p>
    <w:p w14:paraId="6F64D17E" w14:textId="77777777" w:rsidR="007E53C6" w:rsidRDefault="007E53C6" w:rsidP="007E53C6">
      <w:pPr>
        <w:widowControl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 </w:t>
      </w:r>
    </w:p>
    <w:p w14:paraId="09C5C563" w14:textId="77777777" w:rsidR="006E21B1" w:rsidRDefault="006E21B1" w:rsidP="007E53C6">
      <w:pPr>
        <w:widowControl w:val="0"/>
        <w:jc w:val="center"/>
        <w:rPr>
          <w:rFonts w:ascii="Calibri" w:hAnsi="Calibri" w:cs="Calibri"/>
        </w:rPr>
      </w:pPr>
    </w:p>
    <w:p w14:paraId="03322F20" w14:textId="77777777" w:rsidR="006E21B1" w:rsidRDefault="006E21B1" w:rsidP="007E53C6">
      <w:pPr>
        <w:widowControl w:val="0"/>
        <w:jc w:val="center"/>
        <w:rPr>
          <w:rFonts w:ascii="Calibri" w:hAnsi="Calibri" w:cs="Calibri"/>
        </w:rPr>
      </w:pPr>
    </w:p>
    <w:p w14:paraId="37468F08" w14:textId="0ECD61F4" w:rsidR="007E53C6" w:rsidRDefault="007E53C6" w:rsidP="007E53C6">
      <w:pPr>
        <w:widowControl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Kim Perone, MA, CLC, </w:t>
      </w:r>
      <w:r w:rsidR="00C66EE9">
        <w:rPr>
          <w:rFonts w:ascii="Calibri" w:hAnsi="Calibri" w:cs="Calibri"/>
        </w:rPr>
        <w:t xml:space="preserve">CWMF, </w:t>
      </w:r>
      <w:r>
        <w:rPr>
          <w:rFonts w:ascii="Calibri" w:hAnsi="Calibri" w:cs="Calibri"/>
        </w:rPr>
        <w:t>Consultant, Coach &amp; Trainer</w:t>
      </w:r>
    </w:p>
    <w:p w14:paraId="28E9E66C" w14:textId="77777777" w:rsidR="007E53C6" w:rsidRDefault="007E53C6" w:rsidP="007E53C6">
      <w:pPr>
        <w:widowControl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kperone@center4c.com, (518) 301-3593</w:t>
      </w:r>
      <w:r>
        <w:rPr>
          <w:rFonts w:ascii="Calibri" w:hAnsi="Calibri" w:cs="Calibri"/>
          <w:b/>
          <w:bCs/>
        </w:rPr>
        <w:t xml:space="preserve">  </w:t>
      </w:r>
    </w:p>
    <w:p w14:paraId="303996C6" w14:textId="77777777" w:rsidR="007E53C6" w:rsidRPr="007E53C6" w:rsidRDefault="007E53C6" w:rsidP="007E53C6">
      <w:pPr>
        <w:widowControl w:val="0"/>
        <w:jc w:val="center"/>
        <w:rPr>
          <w:sz w:val="44"/>
          <w:szCs w:val="44"/>
        </w:rPr>
      </w:pPr>
      <w:r>
        <w:rPr>
          <w:rFonts w:ascii="Calibri" w:hAnsi="Calibri" w:cs="Calibri"/>
          <w:b/>
          <w:bCs/>
        </w:rPr>
        <w:t>www.Center4C.com</w:t>
      </w:r>
      <w:r>
        <w:rPr>
          <w:rFonts w:ascii="Calibri" w:hAnsi="Calibri" w:cs="Calibri"/>
        </w:rPr>
        <w:t xml:space="preserve"> </w:t>
      </w:r>
    </w:p>
    <w:sectPr w:rsidR="007E53C6" w:rsidRPr="007E53C6" w:rsidSect="00FD57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7D"/>
    <w:rsid w:val="000245AB"/>
    <w:rsid w:val="001A3560"/>
    <w:rsid w:val="00216762"/>
    <w:rsid w:val="003D3BA5"/>
    <w:rsid w:val="00596AAC"/>
    <w:rsid w:val="005A6E20"/>
    <w:rsid w:val="006810A5"/>
    <w:rsid w:val="006E21B1"/>
    <w:rsid w:val="007A5A08"/>
    <w:rsid w:val="007E53C6"/>
    <w:rsid w:val="00814582"/>
    <w:rsid w:val="008522F4"/>
    <w:rsid w:val="008D1E50"/>
    <w:rsid w:val="00AA00D5"/>
    <w:rsid w:val="00B02D0B"/>
    <w:rsid w:val="00B719D6"/>
    <w:rsid w:val="00B8788C"/>
    <w:rsid w:val="00BA5D4F"/>
    <w:rsid w:val="00C13F45"/>
    <w:rsid w:val="00C66EE9"/>
    <w:rsid w:val="00D865E3"/>
    <w:rsid w:val="00DA4059"/>
    <w:rsid w:val="00E23D34"/>
    <w:rsid w:val="00E9537D"/>
    <w:rsid w:val="00E9759E"/>
    <w:rsid w:val="00ED56C7"/>
    <w:rsid w:val="00FD4095"/>
    <w:rsid w:val="00FD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DECBC"/>
  <w15:docId w15:val="{9F094670-1C2D-49EC-8A58-22B06988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Perone</dc:creator>
  <cp:lastModifiedBy>Kimberly Perone</cp:lastModifiedBy>
  <cp:revision>4</cp:revision>
  <cp:lastPrinted>2022-04-05T12:42:00Z</cp:lastPrinted>
  <dcterms:created xsi:type="dcterms:W3CDTF">2021-04-15T13:41:00Z</dcterms:created>
  <dcterms:modified xsi:type="dcterms:W3CDTF">2022-04-05T13:03:00Z</dcterms:modified>
</cp:coreProperties>
</file>